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9C0" w14:textId="41B338CD" w:rsidR="00B613A3" w:rsidRDefault="009C503F" w:rsidP="002F5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jc w:val="center"/>
      </w:pPr>
      <w:r>
        <w:rPr>
          <w:b/>
          <w:u w:val="single"/>
        </w:rPr>
        <w:t xml:space="preserve">B DIVISION </w:t>
      </w:r>
      <w:r w:rsidR="00F10EBC">
        <w:rPr>
          <w:b/>
          <w:u w:val="single"/>
        </w:rPr>
        <w:t>TEAM STATS</w:t>
      </w:r>
      <w:r w:rsidR="00F10EBC">
        <w:rPr>
          <w:b/>
          <w:u w:val="single"/>
        </w:rPr>
        <w:tab/>
      </w:r>
      <w:r w:rsidR="00BA7BED">
        <w:rPr>
          <w:b/>
          <w:u w:val="single"/>
        </w:rPr>
        <w:t>April 2</w:t>
      </w:r>
      <w:r w:rsidR="00EC3CA0">
        <w:rPr>
          <w:b/>
          <w:u w:val="single"/>
        </w:rPr>
        <w:t>, 2024</w:t>
      </w:r>
    </w:p>
    <w:p w14:paraId="293399C1" w14:textId="77777777" w:rsidR="002F5FED" w:rsidRDefault="002F5FED" w:rsidP="00F10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</w:pPr>
    </w:p>
    <w:p w14:paraId="293399C2" w14:textId="77777777" w:rsidR="007C3A7C" w:rsidRDefault="007C3A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1414"/>
        <w:gridCol w:w="1244"/>
        <w:gridCol w:w="1097"/>
        <w:gridCol w:w="1203"/>
        <w:gridCol w:w="1131"/>
        <w:gridCol w:w="1131"/>
        <w:gridCol w:w="828"/>
      </w:tblGrid>
      <w:tr w:rsidR="00375179" w14:paraId="03EC6A90" w14:textId="77777777" w:rsidTr="002E1071">
        <w:tc>
          <w:tcPr>
            <w:tcW w:w="690" w:type="dxa"/>
          </w:tcPr>
          <w:p w14:paraId="6E7DB62B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</w:p>
        </w:tc>
        <w:tc>
          <w:tcPr>
            <w:tcW w:w="1414" w:type="dxa"/>
          </w:tcPr>
          <w:p w14:paraId="67C28C3A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1244" w:type="dxa"/>
          </w:tcPr>
          <w:p w14:paraId="2D8A699C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WEEKS PLAYED</w:t>
            </w:r>
          </w:p>
        </w:tc>
        <w:tc>
          <w:tcPr>
            <w:tcW w:w="1097" w:type="dxa"/>
          </w:tcPr>
          <w:p w14:paraId="320245A9" w14:textId="77777777" w:rsidR="00375179" w:rsidRPr="007C3A7C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WEEKS WON</w:t>
            </w:r>
          </w:p>
        </w:tc>
        <w:tc>
          <w:tcPr>
            <w:tcW w:w="1203" w:type="dxa"/>
          </w:tcPr>
          <w:p w14:paraId="1C3742E2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PLAYED</w:t>
            </w:r>
          </w:p>
        </w:tc>
        <w:tc>
          <w:tcPr>
            <w:tcW w:w="1131" w:type="dxa"/>
          </w:tcPr>
          <w:p w14:paraId="0F0D8D74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WON</w:t>
            </w:r>
          </w:p>
        </w:tc>
        <w:tc>
          <w:tcPr>
            <w:tcW w:w="1131" w:type="dxa"/>
          </w:tcPr>
          <w:p w14:paraId="15F85B35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GAMES LOST</w:t>
            </w:r>
          </w:p>
        </w:tc>
        <w:tc>
          <w:tcPr>
            <w:tcW w:w="828" w:type="dxa"/>
          </w:tcPr>
          <w:p w14:paraId="73CFBF57" w14:textId="77777777" w:rsidR="00375179" w:rsidRPr="002F5FED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51D3A" w14:paraId="64F031B2" w14:textId="77777777" w:rsidTr="002E1071">
        <w:tc>
          <w:tcPr>
            <w:tcW w:w="690" w:type="dxa"/>
          </w:tcPr>
          <w:p w14:paraId="4A328F36" w14:textId="38FCC949" w:rsidR="00F51D3A" w:rsidRDefault="00B37A0D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Pr="00B37A0D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414" w:type="dxa"/>
          </w:tcPr>
          <w:p w14:paraId="10ACEB94" w14:textId="7A3A1775" w:rsidR="00F51D3A" w:rsidRDefault="00F51D3A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Wheatsheaf Warriors</w:t>
            </w:r>
          </w:p>
        </w:tc>
        <w:tc>
          <w:tcPr>
            <w:tcW w:w="1244" w:type="dxa"/>
          </w:tcPr>
          <w:p w14:paraId="54D641E4" w14:textId="2B79C437" w:rsidR="00F51D3A" w:rsidRDefault="0094359C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857715">
              <w:t>4</w:t>
            </w:r>
          </w:p>
        </w:tc>
        <w:tc>
          <w:tcPr>
            <w:tcW w:w="1097" w:type="dxa"/>
          </w:tcPr>
          <w:p w14:paraId="3AAA995A" w14:textId="5701AF4C" w:rsidR="00F51D3A" w:rsidRDefault="00B71CF3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857715">
              <w:t>2</w:t>
            </w:r>
          </w:p>
        </w:tc>
        <w:tc>
          <w:tcPr>
            <w:tcW w:w="1203" w:type="dxa"/>
          </w:tcPr>
          <w:p w14:paraId="3DC9DD26" w14:textId="19FAE035" w:rsidR="00F51D3A" w:rsidRDefault="00836629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857715">
              <w:t>64</w:t>
            </w:r>
          </w:p>
        </w:tc>
        <w:tc>
          <w:tcPr>
            <w:tcW w:w="1131" w:type="dxa"/>
          </w:tcPr>
          <w:p w14:paraId="0435D147" w14:textId="4B1093D8" w:rsidR="00F51D3A" w:rsidRDefault="00836629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857715">
              <w:t>31</w:t>
            </w:r>
          </w:p>
        </w:tc>
        <w:tc>
          <w:tcPr>
            <w:tcW w:w="1131" w:type="dxa"/>
          </w:tcPr>
          <w:p w14:paraId="1FAA356F" w14:textId="090D3AA3" w:rsidR="00F51D3A" w:rsidRDefault="00F51D3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99796A">
              <w:t>3</w:t>
            </w:r>
            <w:r w:rsidR="00857715">
              <w:t>3</w:t>
            </w:r>
          </w:p>
        </w:tc>
        <w:tc>
          <w:tcPr>
            <w:tcW w:w="828" w:type="dxa"/>
          </w:tcPr>
          <w:p w14:paraId="5FD0B658" w14:textId="35E42B30" w:rsidR="00F51D3A" w:rsidRDefault="00B37A0D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49.6</w:t>
            </w:r>
          </w:p>
        </w:tc>
      </w:tr>
      <w:tr w:rsidR="00B37A0D" w14:paraId="29FF423E" w14:textId="77777777" w:rsidTr="002E1071">
        <w:tc>
          <w:tcPr>
            <w:tcW w:w="690" w:type="dxa"/>
          </w:tcPr>
          <w:p w14:paraId="3A4D9DF9" w14:textId="68B5A71A" w:rsidR="00B37A0D" w:rsidRDefault="00B37A0D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Pr="00B37A0D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414" w:type="dxa"/>
          </w:tcPr>
          <w:p w14:paraId="4EB23CBD" w14:textId="66185A25" w:rsidR="00B37A0D" w:rsidRDefault="00B37A0D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Oxy Morons</w:t>
            </w:r>
          </w:p>
        </w:tc>
        <w:tc>
          <w:tcPr>
            <w:tcW w:w="1244" w:type="dxa"/>
          </w:tcPr>
          <w:p w14:paraId="26D102FE" w14:textId="763AEC7B" w:rsidR="00B37A0D" w:rsidRDefault="00B37A0D" w:rsidP="00720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24</w:t>
            </w:r>
          </w:p>
        </w:tc>
        <w:tc>
          <w:tcPr>
            <w:tcW w:w="1097" w:type="dxa"/>
          </w:tcPr>
          <w:p w14:paraId="3B6C8611" w14:textId="530275DE" w:rsidR="00B37A0D" w:rsidRDefault="00B37A0D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 xml:space="preserve">12 </w:t>
            </w:r>
          </w:p>
        </w:tc>
        <w:tc>
          <w:tcPr>
            <w:tcW w:w="1203" w:type="dxa"/>
          </w:tcPr>
          <w:p w14:paraId="4D601211" w14:textId="727B2F87" w:rsidR="00B37A0D" w:rsidRDefault="00B37A0D" w:rsidP="009207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264</w:t>
            </w:r>
          </w:p>
        </w:tc>
        <w:tc>
          <w:tcPr>
            <w:tcW w:w="1131" w:type="dxa"/>
          </w:tcPr>
          <w:p w14:paraId="79A1F27C" w14:textId="31C0ACDC" w:rsidR="00B37A0D" w:rsidRDefault="00B37A0D" w:rsidP="00143F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130</w:t>
            </w:r>
          </w:p>
        </w:tc>
        <w:tc>
          <w:tcPr>
            <w:tcW w:w="1131" w:type="dxa"/>
          </w:tcPr>
          <w:p w14:paraId="54E076DB" w14:textId="5CB46003" w:rsidR="00B37A0D" w:rsidRDefault="00B37A0D" w:rsidP="00720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134</w:t>
            </w:r>
          </w:p>
        </w:tc>
        <w:tc>
          <w:tcPr>
            <w:tcW w:w="828" w:type="dxa"/>
          </w:tcPr>
          <w:p w14:paraId="423C9A7B" w14:textId="172C2309" w:rsidR="00B37A0D" w:rsidRDefault="00B37A0D" w:rsidP="00DD66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49.2</w:t>
            </w:r>
          </w:p>
        </w:tc>
      </w:tr>
      <w:tr w:rsidR="00375179" w14:paraId="5C904850" w14:textId="77777777" w:rsidTr="002E1071">
        <w:tc>
          <w:tcPr>
            <w:tcW w:w="690" w:type="dxa"/>
          </w:tcPr>
          <w:p w14:paraId="79F2F06A" w14:textId="193C2D09" w:rsidR="00375179" w:rsidRDefault="00992033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3</w:t>
            </w:r>
            <w:r w:rsidRPr="00992033">
              <w:rPr>
                <w:vertAlign w:val="superscript"/>
              </w:rPr>
              <w:t>rd</w:t>
            </w:r>
            <w:r>
              <w:t xml:space="preserve"> </w:t>
            </w:r>
            <w:r w:rsidR="00375179">
              <w:t xml:space="preserve"> </w:t>
            </w:r>
          </w:p>
        </w:tc>
        <w:tc>
          <w:tcPr>
            <w:tcW w:w="1414" w:type="dxa"/>
          </w:tcPr>
          <w:p w14:paraId="77FE0239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Soaring Eagles</w:t>
            </w:r>
          </w:p>
        </w:tc>
        <w:tc>
          <w:tcPr>
            <w:tcW w:w="1244" w:type="dxa"/>
          </w:tcPr>
          <w:p w14:paraId="66A83E50" w14:textId="5E7960C4" w:rsidR="00375179" w:rsidRDefault="00797E36" w:rsidP="00720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AE3A9E">
              <w:t>4</w:t>
            </w:r>
          </w:p>
        </w:tc>
        <w:tc>
          <w:tcPr>
            <w:tcW w:w="1097" w:type="dxa"/>
          </w:tcPr>
          <w:p w14:paraId="5F6B7BC5" w14:textId="28383EF6" w:rsidR="00375179" w:rsidRDefault="00AE3A9E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8</w:t>
            </w:r>
          </w:p>
        </w:tc>
        <w:tc>
          <w:tcPr>
            <w:tcW w:w="1203" w:type="dxa"/>
          </w:tcPr>
          <w:p w14:paraId="3978264F" w14:textId="4802EC45" w:rsidR="00375179" w:rsidRDefault="00797E36" w:rsidP="009207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AE3A9E">
              <w:t>64</w:t>
            </w:r>
          </w:p>
        </w:tc>
        <w:tc>
          <w:tcPr>
            <w:tcW w:w="1131" w:type="dxa"/>
          </w:tcPr>
          <w:p w14:paraId="51627433" w14:textId="2C543A29" w:rsidR="00375179" w:rsidRDefault="00F17ED3" w:rsidP="00143F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AE3A9E">
              <w:t>2</w:t>
            </w:r>
            <w:r w:rsidR="00620727">
              <w:t>5</w:t>
            </w:r>
          </w:p>
        </w:tc>
        <w:tc>
          <w:tcPr>
            <w:tcW w:w="1131" w:type="dxa"/>
          </w:tcPr>
          <w:p w14:paraId="491097A7" w14:textId="013EC172" w:rsidR="00375179" w:rsidRDefault="00375179" w:rsidP="00720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1E2F7C">
              <w:t>3</w:t>
            </w:r>
            <w:r w:rsidR="00AE3A9E">
              <w:t>9</w:t>
            </w:r>
          </w:p>
        </w:tc>
        <w:tc>
          <w:tcPr>
            <w:tcW w:w="828" w:type="dxa"/>
          </w:tcPr>
          <w:p w14:paraId="1C96B451" w14:textId="4B445C00" w:rsidR="00375179" w:rsidRDefault="00DA60B8" w:rsidP="00DD66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45.5</w:t>
            </w:r>
          </w:p>
        </w:tc>
      </w:tr>
      <w:tr w:rsidR="00375179" w14:paraId="2EE566D1" w14:textId="77777777" w:rsidTr="002E1071">
        <w:tc>
          <w:tcPr>
            <w:tcW w:w="690" w:type="dxa"/>
          </w:tcPr>
          <w:p w14:paraId="26330A71" w14:textId="68D0FFBB" w:rsidR="00375179" w:rsidRDefault="00992033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4</w:t>
            </w:r>
            <w:r w:rsidRPr="00992033">
              <w:rPr>
                <w:vertAlign w:val="superscript"/>
              </w:rPr>
              <w:t>th</w:t>
            </w:r>
            <w:r>
              <w:t xml:space="preserve"> </w:t>
            </w:r>
            <w:r w:rsidR="00F51A97">
              <w:t xml:space="preserve"> </w:t>
            </w:r>
          </w:p>
        </w:tc>
        <w:tc>
          <w:tcPr>
            <w:tcW w:w="1414" w:type="dxa"/>
          </w:tcPr>
          <w:p w14:paraId="0F2461AD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Loonatics</w:t>
            </w:r>
          </w:p>
        </w:tc>
        <w:tc>
          <w:tcPr>
            <w:tcW w:w="1244" w:type="dxa"/>
          </w:tcPr>
          <w:p w14:paraId="01C3EE69" w14:textId="11FB2086" w:rsidR="00375179" w:rsidRDefault="0094359C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F7718">
              <w:t>4</w:t>
            </w:r>
          </w:p>
        </w:tc>
        <w:tc>
          <w:tcPr>
            <w:tcW w:w="1097" w:type="dxa"/>
          </w:tcPr>
          <w:p w14:paraId="549DED56" w14:textId="1357D319" w:rsidR="00375179" w:rsidRDefault="00F73CF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6</w:t>
            </w:r>
          </w:p>
        </w:tc>
        <w:tc>
          <w:tcPr>
            <w:tcW w:w="1203" w:type="dxa"/>
          </w:tcPr>
          <w:p w14:paraId="49A6E91D" w14:textId="4736989A" w:rsidR="00375179" w:rsidRDefault="00361FEE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3F7718">
              <w:t>64</w:t>
            </w:r>
          </w:p>
        </w:tc>
        <w:tc>
          <w:tcPr>
            <w:tcW w:w="1131" w:type="dxa"/>
          </w:tcPr>
          <w:p w14:paraId="2349EB75" w14:textId="6DAEF3DA" w:rsidR="00375179" w:rsidRDefault="00826B8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9</w:t>
            </w:r>
            <w:r w:rsidR="003F7718">
              <w:t>9</w:t>
            </w:r>
          </w:p>
        </w:tc>
        <w:tc>
          <w:tcPr>
            <w:tcW w:w="1131" w:type="dxa"/>
          </w:tcPr>
          <w:p w14:paraId="65DAACE3" w14:textId="127262F3" w:rsidR="00375179" w:rsidRDefault="00375179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3F7718">
              <w:t>65</w:t>
            </w:r>
          </w:p>
        </w:tc>
        <w:tc>
          <w:tcPr>
            <w:tcW w:w="828" w:type="dxa"/>
          </w:tcPr>
          <w:p w14:paraId="112761F3" w14:textId="61C188BF" w:rsidR="00375179" w:rsidRDefault="00355BB0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37.5</w:t>
            </w:r>
          </w:p>
        </w:tc>
      </w:tr>
      <w:tr w:rsidR="00375179" w14:paraId="1BD4892F" w14:textId="77777777" w:rsidTr="002E1071">
        <w:tc>
          <w:tcPr>
            <w:tcW w:w="690" w:type="dxa"/>
          </w:tcPr>
          <w:p w14:paraId="31A63AF7" w14:textId="659DD4BA" w:rsidR="00375179" w:rsidRDefault="00992033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5</w:t>
            </w:r>
            <w:r w:rsidRPr="00992033">
              <w:rPr>
                <w:vertAlign w:val="superscript"/>
              </w:rPr>
              <w:t>th</w:t>
            </w:r>
            <w:r>
              <w:t xml:space="preserve"> </w:t>
            </w:r>
            <w:r w:rsidR="00375179">
              <w:t xml:space="preserve"> </w:t>
            </w:r>
          </w:p>
        </w:tc>
        <w:tc>
          <w:tcPr>
            <w:tcW w:w="1414" w:type="dxa"/>
          </w:tcPr>
          <w:p w14:paraId="5130E3CE" w14:textId="77777777" w:rsidR="00375179" w:rsidRDefault="00375179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Flying Old Eagles</w:t>
            </w:r>
          </w:p>
        </w:tc>
        <w:tc>
          <w:tcPr>
            <w:tcW w:w="1244" w:type="dxa"/>
          </w:tcPr>
          <w:p w14:paraId="5BA03A04" w14:textId="7BD48932" w:rsidR="00375179" w:rsidRDefault="004B05FD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24</w:t>
            </w:r>
          </w:p>
        </w:tc>
        <w:tc>
          <w:tcPr>
            <w:tcW w:w="1097" w:type="dxa"/>
          </w:tcPr>
          <w:p w14:paraId="2CDE7FAD" w14:textId="06D5D1DC" w:rsidR="00375179" w:rsidRDefault="00361FEE" w:rsidP="00F10E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3</w:t>
            </w:r>
          </w:p>
        </w:tc>
        <w:tc>
          <w:tcPr>
            <w:tcW w:w="1203" w:type="dxa"/>
          </w:tcPr>
          <w:p w14:paraId="6ED4C99D" w14:textId="690323DB" w:rsidR="00375179" w:rsidRDefault="00E91ECD" w:rsidP="009F78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</w:t>
            </w:r>
            <w:r w:rsidR="004B05FD">
              <w:t>64</w:t>
            </w:r>
          </w:p>
        </w:tc>
        <w:tc>
          <w:tcPr>
            <w:tcW w:w="1131" w:type="dxa"/>
          </w:tcPr>
          <w:p w14:paraId="74478DF5" w14:textId="24D2A42D" w:rsidR="00375179" w:rsidRDefault="00826B8A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7</w:t>
            </w:r>
            <w:r w:rsidR="004B05FD">
              <w:t>7</w:t>
            </w:r>
          </w:p>
        </w:tc>
        <w:tc>
          <w:tcPr>
            <w:tcW w:w="1131" w:type="dxa"/>
          </w:tcPr>
          <w:p w14:paraId="781DEF01" w14:textId="25B66976" w:rsidR="00375179" w:rsidRDefault="00E91ECD" w:rsidP="007B0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1</w:t>
            </w:r>
            <w:r w:rsidR="004B05FD">
              <w:t>87</w:t>
            </w:r>
          </w:p>
        </w:tc>
        <w:tc>
          <w:tcPr>
            <w:tcW w:w="828" w:type="dxa"/>
          </w:tcPr>
          <w:p w14:paraId="2F66F512" w14:textId="71D12739" w:rsidR="00375179" w:rsidRDefault="00355BB0" w:rsidP="00F657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</w:pPr>
            <w:r>
              <w:t>29.2</w:t>
            </w:r>
          </w:p>
        </w:tc>
      </w:tr>
    </w:tbl>
    <w:p w14:paraId="29339A69" w14:textId="77777777" w:rsidR="00F10EBC" w:rsidRDefault="00F10EBC"/>
    <w:p w14:paraId="38F2F451" w14:textId="77777777" w:rsidR="00662734" w:rsidRDefault="00662734"/>
    <w:p w14:paraId="631909FD" w14:textId="77777777" w:rsidR="00BA3AF3" w:rsidRDefault="00BA3AF3"/>
    <w:sectPr w:rsidR="00BA3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EBC"/>
    <w:rsid w:val="00004151"/>
    <w:rsid w:val="00012850"/>
    <w:rsid w:val="000168FB"/>
    <w:rsid w:val="00017460"/>
    <w:rsid w:val="00021B26"/>
    <w:rsid w:val="0003624C"/>
    <w:rsid w:val="00043F55"/>
    <w:rsid w:val="00045DD1"/>
    <w:rsid w:val="00054E01"/>
    <w:rsid w:val="0006346F"/>
    <w:rsid w:val="00066428"/>
    <w:rsid w:val="0007707A"/>
    <w:rsid w:val="00080DDC"/>
    <w:rsid w:val="00081899"/>
    <w:rsid w:val="000C05F8"/>
    <w:rsid w:val="000C08FB"/>
    <w:rsid w:val="000C344F"/>
    <w:rsid w:val="000C410C"/>
    <w:rsid w:val="000D0C83"/>
    <w:rsid w:val="000E0022"/>
    <w:rsid w:val="000E5CB0"/>
    <w:rsid w:val="000E68B4"/>
    <w:rsid w:val="000F7571"/>
    <w:rsid w:val="00113FED"/>
    <w:rsid w:val="0011489B"/>
    <w:rsid w:val="001236C5"/>
    <w:rsid w:val="00143F4E"/>
    <w:rsid w:val="0015009D"/>
    <w:rsid w:val="001572A6"/>
    <w:rsid w:val="001579AB"/>
    <w:rsid w:val="00160A9F"/>
    <w:rsid w:val="00174C9B"/>
    <w:rsid w:val="001760FA"/>
    <w:rsid w:val="00190D21"/>
    <w:rsid w:val="00195027"/>
    <w:rsid w:val="001A0A82"/>
    <w:rsid w:val="001B552E"/>
    <w:rsid w:val="001B57C6"/>
    <w:rsid w:val="001C196C"/>
    <w:rsid w:val="001C2D33"/>
    <w:rsid w:val="001D0DC4"/>
    <w:rsid w:val="001D124F"/>
    <w:rsid w:val="001D27BB"/>
    <w:rsid w:val="001D7CA7"/>
    <w:rsid w:val="001E2F7C"/>
    <w:rsid w:val="001E4723"/>
    <w:rsid w:val="00211947"/>
    <w:rsid w:val="00211BB6"/>
    <w:rsid w:val="00227782"/>
    <w:rsid w:val="00227C65"/>
    <w:rsid w:val="00230EDF"/>
    <w:rsid w:val="00231476"/>
    <w:rsid w:val="0023779F"/>
    <w:rsid w:val="00241356"/>
    <w:rsid w:val="002413EA"/>
    <w:rsid w:val="00243CEC"/>
    <w:rsid w:val="00245B1A"/>
    <w:rsid w:val="00246CAC"/>
    <w:rsid w:val="002614CA"/>
    <w:rsid w:val="00287AB0"/>
    <w:rsid w:val="002978A3"/>
    <w:rsid w:val="002B04FB"/>
    <w:rsid w:val="002B1E3A"/>
    <w:rsid w:val="002C671E"/>
    <w:rsid w:val="002D1E41"/>
    <w:rsid w:val="002D7942"/>
    <w:rsid w:val="002D7C21"/>
    <w:rsid w:val="002E1071"/>
    <w:rsid w:val="002F5FED"/>
    <w:rsid w:val="003012E6"/>
    <w:rsid w:val="00306FE4"/>
    <w:rsid w:val="00310E01"/>
    <w:rsid w:val="00316C28"/>
    <w:rsid w:val="0032133E"/>
    <w:rsid w:val="00323F99"/>
    <w:rsid w:val="00342123"/>
    <w:rsid w:val="00342220"/>
    <w:rsid w:val="00344329"/>
    <w:rsid w:val="0034465F"/>
    <w:rsid w:val="0034666C"/>
    <w:rsid w:val="00354E8E"/>
    <w:rsid w:val="00355BB0"/>
    <w:rsid w:val="00361FEE"/>
    <w:rsid w:val="00362F0E"/>
    <w:rsid w:val="003668E9"/>
    <w:rsid w:val="00375179"/>
    <w:rsid w:val="003927C9"/>
    <w:rsid w:val="00394B37"/>
    <w:rsid w:val="003A5838"/>
    <w:rsid w:val="003B04BA"/>
    <w:rsid w:val="003C3026"/>
    <w:rsid w:val="003E56B4"/>
    <w:rsid w:val="003E580C"/>
    <w:rsid w:val="003F5F72"/>
    <w:rsid w:val="003F7718"/>
    <w:rsid w:val="004018CA"/>
    <w:rsid w:val="00404C13"/>
    <w:rsid w:val="004064A9"/>
    <w:rsid w:val="004224C6"/>
    <w:rsid w:val="0043047C"/>
    <w:rsid w:val="0043143E"/>
    <w:rsid w:val="00431601"/>
    <w:rsid w:val="00432B95"/>
    <w:rsid w:val="00434D55"/>
    <w:rsid w:val="00435799"/>
    <w:rsid w:val="004373B1"/>
    <w:rsid w:val="00440D17"/>
    <w:rsid w:val="00441A53"/>
    <w:rsid w:val="004467CE"/>
    <w:rsid w:val="004534D1"/>
    <w:rsid w:val="00461457"/>
    <w:rsid w:val="004764DC"/>
    <w:rsid w:val="00481E18"/>
    <w:rsid w:val="0049032F"/>
    <w:rsid w:val="004B0386"/>
    <w:rsid w:val="004B05FD"/>
    <w:rsid w:val="004B0E07"/>
    <w:rsid w:val="004B4F25"/>
    <w:rsid w:val="004C3123"/>
    <w:rsid w:val="004C3139"/>
    <w:rsid w:val="004C728D"/>
    <w:rsid w:val="004D04A4"/>
    <w:rsid w:val="004D189F"/>
    <w:rsid w:val="004D57E5"/>
    <w:rsid w:val="004E2011"/>
    <w:rsid w:val="004E418A"/>
    <w:rsid w:val="004F189B"/>
    <w:rsid w:val="004F3196"/>
    <w:rsid w:val="004F56AA"/>
    <w:rsid w:val="005034B4"/>
    <w:rsid w:val="00504F4B"/>
    <w:rsid w:val="00522319"/>
    <w:rsid w:val="00525C9B"/>
    <w:rsid w:val="0054488B"/>
    <w:rsid w:val="00547B66"/>
    <w:rsid w:val="00551CE6"/>
    <w:rsid w:val="005555DC"/>
    <w:rsid w:val="00566685"/>
    <w:rsid w:val="005710E3"/>
    <w:rsid w:val="00572CA7"/>
    <w:rsid w:val="005842DA"/>
    <w:rsid w:val="0059089B"/>
    <w:rsid w:val="0059686A"/>
    <w:rsid w:val="005A4B79"/>
    <w:rsid w:val="005B029E"/>
    <w:rsid w:val="005B03A7"/>
    <w:rsid w:val="005C2989"/>
    <w:rsid w:val="005E1848"/>
    <w:rsid w:val="005E358D"/>
    <w:rsid w:val="005E3B5C"/>
    <w:rsid w:val="00601D34"/>
    <w:rsid w:val="00614C01"/>
    <w:rsid w:val="00616867"/>
    <w:rsid w:val="00620727"/>
    <w:rsid w:val="00625AF9"/>
    <w:rsid w:val="006265D1"/>
    <w:rsid w:val="0063631E"/>
    <w:rsid w:val="00643D36"/>
    <w:rsid w:val="0064754A"/>
    <w:rsid w:val="00654033"/>
    <w:rsid w:val="006618F3"/>
    <w:rsid w:val="0066223F"/>
    <w:rsid w:val="00662734"/>
    <w:rsid w:val="006628E8"/>
    <w:rsid w:val="006679A7"/>
    <w:rsid w:val="00674AD0"/>
    <w:rsid w:val="0067785B"/>
    <w:rsid w:val="00683DB5"/>
    <w:rsid w:val="00695386"/>
    <w:rsid w:val="006A1BAE"/>
    <w:rsid w:val="006D1591"/>
    <w:rsid w:val="006E0690"/>
    <w:rsid w:val="006E3AC9"/>
    <w:rsid w:val="006F365A"/>
    <w:rsid w:val="006F6137"/>
    <w:rsid w:val="007117E5"/>
    <w:rsid w:val="00711CFF"/>
    <w:rsid w:val="00714F1E"/>
    <w:rsid w:val="00720BD9"/>
    <w:rsid w:val="00734B2C"/>
    <w:rsid w:val="0074716E"/>
    <w:rsid w:val="00751D15"/>
    <w:rsid w:val="00752B07"/>
    <w:rsid w:val="0075383D"/>
    <w:rsid w:val="00757F91"/>
    <w:rsid w:val="00762477"/>
    <w:rsid w:val="00764B12"/>
    <w:rsid w:val="00767741"/>
    <w:rsid w:val="00774CB8"/>
    <w:rsid w:val="0077520A"/>
    <w:rsid w:val="00783662"/>
    <w:rsid w:val="00797E36"/>
    <w:rsid w:val="007B0619"/>
    <w:rsid w:val="007C0214"/>
    <w:rsid w:val="007C3279"/>
    <w:rsid w:val="007C3A7C"/>
    <w:rsid w:val="007D02EA"/>
    <w:rsid w:val="007D5529"/>
    <w:rsid w:val="007E73A7"/>
    <w:rsid w:val="007F0F3F"/>
    <w:rsid w:val="007F548A"/>
    <w:rsid w:val="007F73C9"/>
    <w:rsid w:val="008003E9"/>
    <w:rsid w:val="00807F79"/>
    <w:rsid w:val="008133C9"/>
    <w:rsid w:val="00814259"/>
    <w:rsid w:val="008146F7"/>
    <w:rsid w:val="00814883"/>
    <w:rsid w:val="0082179F"/>
    <w:rsid w:val="008269F2"/>
    <w:rsid w:val="00826B8A"/>
    <w:rsid w:val="008331BF"/>
    <w:rsid w:val="00835F56"/>
    <w:rsid w:val="00836629"/>
    <w:rsid w:val="00846504"/>
    <w:rsid w:val="00857715"/>
    <w:rsid w:val="008748F3"/>
    <w:rsid w:val="00884FD6"/>
    <w:rsid w:val="008A03F1"/>
    <w:rsid w:val="008A0BF7"/>
    <w:rsid w:val="008B6482"/>
    <w:rsid w:val="008C747D"/>
    <w:rsid w:val="008C7EDC"/>
    <w:rsid w:val="008D00EF"/>
    <w:rsid w:val="008E6620"/>
    <w:rsid w:val="008E7734"/>
    <w:rsid w:val="008E7854"/>
    <w:rsid w:val="008F1955"/>
    <w:rsid w:val="008F40E5"/>
    <w:rsid w:val="008F4236"/>
    <w:rsid w:val="0090648F"/>
    <w:rsid w:val="00906AE7"/>
    <w:rsid w:val="009207BF"/>
    <w:rsid w:val="00935AE2"/>
    <w:rsid w:val="0094349D"/>
    <w:rsid w:val="0094359C"/>
    <w:rsid w:val="00947737"/>
    <w:rsid w:val="009505EE"/>
    <w:rsid w:val="009547A1"/>
    <w:rsid w:val="00957143"/>
    <w:rsid w:val="0095724F"/>
    <w:rsid w:val="009634F2"/>
    <w:rsid w:val="00964B51"/>
    <w:rsid w:val="00967EBA"/>
    <w:rsid w:val="0097480C"/>
    <w:rsid w:val="00977D73"/>
    <w:rsid w:val="0098445A"/>
    <w:rsid w:val="00992033"/>
    <w:rsid w:val="0099677B"/>
    <w:rsid w:val="0099796A"/>
    <w:rsid w:val="009A0F20"/>
    <w:rsid w:val="009A1436"/>
    <w:rsid w:val="009A6BBC"/>
    <w:rsid w:val="009A72A1"/>
    <w:rsid w:val="009B3787"/>
    <w:rsid w:val="009B3F44"/>
    <w:rsid w:val="009B640F"/>
    <w:rsid w:val="009C503F"/>
    <w:rsid w:val="009D385B"/>
    <w:rsid w:val="009E1114"/>
    <w:rsid w:val="009E3471"/>
    <w:rsid w:val="009E4629"/>
    <w:rsid w:val="009E528B"/>
    <w:rsid w:val="009F7888"/>
    <w:rsid w:val="00A04934"/>
    <w:rsid w:val="00A243E5"/>
    <w:rsid w:val="00A32BB7"/>
    <w:rsid w:val="00A33AA8"/>
    <w:rsid w:val="00A34685"/>
    <w:rsid w:val="00A42409"/>
    <w:rsid w:val="00A46218"/>
    <w:rsid w:val="00A52AE7"/>
    <w:rsid w:val="00A62F96"/>
    <w:rsid w:val="00A7441D"/>
    <w:rsid w:val="00A769A0"/>
    <w:rsid w:val="00A81D2A"/>
    <w:rsid w:val="00A92518"/>
    <w:rsid w:val="00AB0C5A"/>
    <w:rsid w:val="00AB1FE3"/>
    <w:rsid w:val="00AB779B"/>
    <w:rsid w:val="00AD1556"/>
    <w:rsid w:val="00AD67DA"/>
    <w:rsid w:val="00AD7666"/>
    <w:rsid w:val="00AE31FB"/>
    <w:rsid w:val="00AE3A9E"/>
    <w:rsid w:val="00AE4469"/>
    <w:rsid w:val="00AE6735"/>
    <w:rsid w:val="00AE7DA8"/>
    <w:rsid w:val="00AF6C51"/>
    <w:rsid w:val="00B01567"/>
    <w:rsid w:val="00B0638B"/>
    <w:rsid w:val="00B11034"/>
    <w:rsid w:val="00B234AA"/>
    <w:rsid w:val="00B37A0D"/>
    <w:rsid w:val="00B433FA"/>
    <w:rsid w:val="00B47499"/>
    <w:rsid w:val="00B47E46"/>
    <w:rsid w:val="00B613A3"/>
    <w:rsid w:val="00B71CF3"/>
    <w:rsid w:val="00B74EE3"/>
    <w:rsid w:val="00BA2E7E"/>
    <w:rsid w:val="00BA3AF3"/>
    <w:rsid w:val="00BA5EC1"/>
    <w:rsid w:val="00BA7BED"/>
    <w:rsid w:val="00BC348D"/>
    <w:rsid w:val="00BE162A"/>
    <w:rsid w:val="00BE2FE8"/>
    <w:rsid w:val="00C05D17"/>
    <w:rsid w:val="00C1305C"/>
    <w:rsid w:val="00C144B1"/>
    <w:rsid w:val="00C1605A"/>
    <w:rsid w:val="00C23F14"/>
    <w:rsid w:val="00C25832"/>
    <w:rsid w:val="00C37A31"/>
    <w:rsid w:val="00C42CBE"/>
    <w:rsid w:val="00C50513"/>
    <w:rsid w:val="00C50E4E"/>
    <w:rsid w:val="00C57A7B"/>
    <w:rsid w:val="00C61A52"/>
    <w:rsid w:val="00C9507E"/>
    <w:rsid w:val="00CA4D01"/>
    <w:rsid w:val="00CB7580"/>
    <w:rsid w:val="00CB7D20"/>
    <w:rsid w:val="00CC5CE2"/>
    <w:rsid w:val="00CC720A"/>
    <w:rsid w:val="00CC79C4"/>
    <w:rsid w:val="00CD1618"/>
    <w:rsid w:val="00CE2380"/>
    <w:rsid w:val="00CE7EEE"/>
    <w:rsid w:val="00D16D28"/>
    <w:rsid w:val="00D30C81"/>
    <w:rsid w:val="00D4020E"/>
    <w:rsid w:val="00D47770"/>
    <w:rsid w:val="00D47B26"/>
    <w:rsid w:val="00D56E64"/>
    <w:rsid w:val="00D579B9"/>
    <w:rsid w:val="00D611EC"/>
    <w:rsid w:val="00D72C60"/>
    <w:rsid w:val="00D772DE"/>
    <w:rsid w:val="00D83848"/>
    <w:rsid w:val="00D975E5"/>
    <w:rsid w:val="00DA260C"/>
    <w:rsid w:val="00DA60B8"/>
    <w:rsid w:val="00DB02D9"/>
    <w:rsid w:val="00DB06CE"/>
    <w:rsid w:val="00DC38FF"/>
    <w:rsid w:val="00DD66ED"/>
    <w:rsid w:val="00DD6F0E"/>
    <w:rsid w:val="00DD70B8"/>
    <w:rsid w:val="00DF11E5"/>
    <w:rsid w:val="00DF5FC9"/>
    <w:rsid w:val="00DF6E3E"/>
    <w:rsid w:val="00E05787"/>
    <w:rsid w:val="00E05C43"/>
    <w:rsid w:val="00E34DF8"/>
    <w:rsid w:val="00E43ABA"/>
    <w:rsid w:val="00E464A2"/>
    <w:rsid w:val="00E4781A"/>
    <w:rsid w:val="00E55B0A"/>
    <w:rsid w:val="00E6121E"/>
    <w:rsid w:val="00E63DC9"/>
    <w:rsid w:val="00E663C5"/>
    <w:rsid w:val="00E81303"/>
    <w:rsid w:val="00E91E5F"/>
    <w:rsid w:val="00E91ECD"/>
    <w:rsid w:val="00E922B5"/>
    <w:rsid w:val="00EA0B24"/>
    <w:rsid w:val="00EA3AA6"/>
    <w:rsid w:val="00EB1AD2"/>
    <w:rsid w:val="00EB323D"/>
    <w:rsid w:val="00EB7C07"/>
    <w:rsid w:val="00EC1178"/>
    <w:rsid w:val="00EC3CA0"/>
    <w:rsid w:val="00ED27D7"/>
    <w:rsid w:val="00EE76FC"/>
    <w:rsid w:val="00EF5A9A"/>
    <w:rsid w:val="00EF6CC9"/>
    <w:rsid w:val="00F00839"/>
    <w:rsid w:val="00F03F3C"/>
    <w:rsid w:val="00F10EBC"/>
    <w:rsid w:val="00F172AB"/>
    <w:rsid w:val="00F17ED3"/>
    <w:rsid w:val="00F256B3"/>
    <w:rsid w:val="00F34068"/>
    <w:rsid w:val="00F432F3"/>
    <w:rsid w:val="00F51A97"/>
    <w:rsid w:val="00F51D3A"/>
    <w:rsid w:val="00F55EC4"/>
    <w:rsid w:val="00F657EC"/>
    <w:rsid w:val="00F67091"/>
    <w:rsid w:val="00F7396D"/>
    <w:rsid w:val="00F73CF9"/>
    <w:rsid w:val="00F82805"/>
    <w:rsid w:val="00F93D53"/>
    <w:rsid w:val="00F957AF"/>
    <w:rsid w:val="00F960FF"/>
    <w:rsid w:val="00FA52C3"/>
    <w:rsid w:val="00FB3CCE"/>
    <w:rsid w:val="00FB6D94"/>
    <w:rsid w:val="00FC5751"/>
    <w:rsid w:val="00FD0DD6"/>
    <w:rsid w:val="00FD204A"/>
    <w:rsid w:val="00FD4FB5"/>
    <w:rsid w:val="00FE0AD1"/>
    <w:rsid w:val="00FF1C5B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99C0"/>
  <w15:docId w15:val="{F42D2D24-2D86-459D-BBBC-9356E60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949910C01A4BA5964F4B3158A6B8" ma:contentTypeVersion="14" ma:contentTypeDescription="Create a new document." ma:contentTypeScope="" ma:versionID="904469ab78dae40d4a7405b74b0ff251">
  <xsd:schema xmlns:xsd="http://www.w3.org/2001/XMLSchema" xmlns:xs="http://www.w3.org/2001/XMLSchema" xmlns:p="http://schemas.microsoft.com/office/2006/metadata/properties" xmlns:ns2="119d36c4-a463-46c2-bac3-808c93bb0d82" xmlns:ns3="86db1c0d-d222-4e3c-b881-2013bea5ce91" targetNamespace="http://schemas.microsoft.com/office/2006/metadata/properties" ma:root="true" ma:fieldsID="493af3b95055bfa88753737e1ad6f07b" ns2:_="" ns3:_="">
    <xsd:import namespace="119d36c4-a463-46c2-bac3-808c93bb0d82"/>
    <xsd:import namespace="86db1c0d-d222-4e3c-b881-2013bea5c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36c4-a463-46c2-bac3-808c93bb0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2e69dde-2b13-423c-9c84-67d02151b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1c0d-d222-4e3c-b881-2013bea5ce9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7c8a8a-d294-4155-996f-f4a9fffbfadf}" ma:internalName="TaxCatchAll" ma:showField="CatchAllData" ma:web="86db1c0d-d222-4e3c-b881-2013bea5c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d36c4-a463-46c2-bac3-808c93bb0d82">
      <Terms xmlns="http://schemas.microsoft.com/office/infopath/2007/PartnerControls"/>
    </lcf76f155ced4ddcb4097134ff3c332f>
    <TaxCatchAll xmlns="86db1c0d-d222-4e3c-b881-2013bea5ce91" xsi:nil="true"/>
  </documentManagement>
</p:properties>
</file>

<file path=customXml/itemProps1.xml><?xml version="1.0" encoding="utf-8"?>
<ds:datastoreItem xmlns:ds="http://schemas.openxmlformats.org/officeDocument/2006/customXml" ds:itemID="{140099AF-139D-468F-A6A4-C5E4A6BA3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F24CA-2326-4656-962C-93746A903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36c4-a463-46c2-bac3-808c93bb0d82"/>
    <ds:schemaRef ds:uri="86db1c0d-d222-4e3c-b881-2013bea5c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8884B-697F-4BDF-B2ED-F0B7FB4231E9}">
  <ds:schemaRefs>
    <ds:schemaRef ds:uri="http://schemas.microsoft.com/office/2006/metadata/properties"/>
    <ds:schemaRef ds:uri="http://schemas.microsoft.com/office/infopath/2007/PartnerControls"/>
    <ds:schemaRef ds:uri="119d36c4-a463-46c2-bac3-808c93bb0d82"/>
    <ds:schemaRef ds:uri="86db1c0d-d222-4e3c-b881-2013bea5c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 hale</cp:lastModifiedBy>
  <cp:revision>329</cp:revision>
  <cp:lastPrinted>2014-10-16T00:11:00Z</cp:lastPrinted>
  <dcterms:created xsi:type="dcterms:W3CDTF">2014-10-11T14:39:00Z</dcterms:created>
  <dcterms:modified xsi:type="dcterms:W3CDTF">2024-04-07T16:46:00Z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0x010100517F949910C01A4BA5964F4B3158A6B8</vt:lpwstr>
  </property>
</Properties>
</file>